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D453" w14:textId="77777777" w:rsidR="00DA2525" w:rsidRPr="0028002B" w:rsidRDefault="00DA2525" w:rsidP="00DA2525">
      <w:pPr>
        <w:spacing w:after="0" w:line="240" w:lineRule="auto"/>
        <w:jc w:val="right"/>
        <w:rPr>
          <w:rFonts w:ascii="Arial" w:eastAsia="Calibri" w:hAnsi="Arial" w:cs="Arial"/>
          <w:lang w:eastAsia="lv-LV"/>
        </w:rPr>
      </w:pPr>
      <w:r>
        <w:rPr>
          <w:rFonts w:ascii="Arial" w:eastAsia="Calibri" w:hAnsi="Arial" w:cs="Arial"/>
          <w:lang w:eastAsia="lv-LV"/>
        </w:rPr>
        <w:t>2</w:t>
      </w:r>
      <w:r w:rsidRPr="0028002B">
        <w:rPr>
          <w:rFonts w:ascii="Arial" w:eastAsia="Calibri" w:hAnsi="Arial" w:cs="Arial"/>
          <w:lang w:eastAsia="lv-LV"/>
        </w:rPr>
        <w:t>.pielikums</w:t>
      </w:r>
    </w:p>
    <w:p w14:paraId="4966509D" w14:textId="77777777" w:rsidR="00DA2525" w:rsidRPr="0092201E" w:rsidRDefault="00DA2525" w:rsidP="00DA2525">
      <w:pPr>
        <w:spacing w:after="0" w:line="240" w:lineRule="auto"/>
        <w:ind w:left="360"/>
        <w:jc w:val="right"/>
        <w:rPr>
          <w:rFonts w:ascii="Arial" w:eastAsia="Calibri" w:hAnsi="Arial" w:cs="Arial"/>
          <w:i/>
          <w:sz w:val="20"/>
          <w:szCs w:val="20"/>
          <w:lang w:eastAsia="lv-LV"/>
        </w:rPr>
      </w:pPr>
      <w:r w:rsidRPr="0092201E">
        <w:rPr>
          <w:rFonts w:ascii="Arial" w:eastAsia="Calibri" w:hAnsi="Arial" w:cs="Arial"/>
          <w:i/>
          <w:sz w:val="20"/>
          <w:szCs w:val="20"/>
          <w:lang w:eastAsia="lv-LV"/>
        </w:rPr>
        <w:t>Valmieras tehnikuma rakstiskas izsoles</w:t>
      </w:r>
    </w:p>
    <w:p w14:paraId="752F766A" w14:textId="77777777" w:rsidR="00DA2525" w:rsidRPr="0092201E" w:rsidRDefault="00DA2525" w:rsidP="00DA2525">
      <w:pPr>
        <w:spacing w:after="0" w:line="240" w:lineRule="auto"/>
        <w:ind w:left="360"/>
        <w:jc w:val="right"/>
        <w:rPr>
          <w:rFonts w:ascii="Arial" w:eastAsia="Calibri" w:hAnsi="Arial" w:cs="Arial"/>
          <w:i/>
          <w:sz w:val="20"/>
          <w:szCs w:val="20"/>
          <w:lang w:eastAsia="lv-LV"/>
        </w:rPr>
      </w:pPr>
      <w:r w:rsidRPr="0092201E">
        <w:rPr>
          <w:rFonts w:ascii="Arial" w:eastAsia="Calibri" w:hAnsi="Arial" w:cs="Arial"/>
          <w:i/>
          <w:sz w:val="20"/>
          <w:szCs w:val="20"/>
          <w:lang w:eastAsia="lv-LV"/>
        </w:rPr>
        <w:t>“Valmieras tehnikuma virtuves un palīgtelpu noma”</w:t>
      </w:r>
      <w:r w:rsidRPr="0092201E">
        <w:rPr>
          <w:rFonts w:ascii="Arial" w:eastAsia="Calibri" w:hAnsi="Arial" w:cs="Arial"/>
          <w:i/>
          <w:sz w:val="20"/>
          <w:szCs w:val="20"/>
          <w:lang w:eastAsia="lv-LV"/>
        </w:rPr>
        <w:br/>
      </w:r>
      <w:r>
        <w:rPr>
          <w:rFonts w:ascii="Arial" w:eastAsia="Calibri" w:hAnsi="Arial" w:cs="Arial"/>
          <w:i/>
          <w:sz w:val="20"/>
          <w:szCs w:val="20"/>
          <w:lang w:eastAsia="lv-LV"/>
        </w:rPr>
        <w:t>nolikumam</w:t>
      </w:r>
    </w:p>
    <w:p w14:paraId="38DEC97A" w14:textId="77777777" w:rsidR="00DA2525" w:rsidRDefault="00DA2525" w:rsidP="00DA2525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5E428A8" w14:textId="77777777" w:rsidR="001D2487" w:rsidRDefault="001D2487" w:rsidP="001D2487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1D24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8099F">
        <w:rPr>
          <w:rFonts w:ascii="Arial" w:hAnsi="Arial" w:cs="Arial"/>
          <w:b/>
          <w:color w:val="000000" w:themeColor="text1"/>
          <w:sz w:val="28"/>
          <w:szCs w:val="28"/>
        </w:rPr>
        <w:t>Nomai</w:t>
      </w:r>
      <w:r w:rsidR="00E80248" w:rsidRPr="00E80248">
        <w:rPr>
          <w:rFonts w:ascii="Arial" w:hAnsi="Arial" w:cs="Arial"/>
          <w:b/>
          <w:color w:val="000000" w:themeColor="text1"/>
          <w:sz w:val="28"/>
          <w:szCs w:val="28"/>
        </w:rPr>
        <w:t xml:space="preserve"> nododamo telpu plāns un saraksts</w:t>
      </w:r>
    </w:p>
    <w:p w14:paraId="2CF89EFB" w14:textId="77777777" w:rsidR="00E80248" w:rsidRPr="00E80248" w:rsidRDefault="00E80248" w:rsidP="00E80248">
      <w:pPr>
        <w:pStyle w:val="ListParagraph"/>
        <w:ind w:left="0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Pr="00E80248">
        <w:rPr>
          <w:rFonts w:ascii="Arial" w:hAnsi="Arial" w:cs="Arial"/>
          <w:color w:val="000000" w:themeColor="text1"/>
        </w:rPr>
        <w:t>Telpu plāns</w:t>
      </w:r>
    </w:p>
    <w:p w14:paraId="58F7D6E1" w14:textId="77777777" w:rsidR="001D2487" w:rsidRDefault="00E80248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608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D19C1E" wp14:editId="2D5F0663">
                <wp:simplePos x="0" y="0"/>
                <wp:positionH relativeFrom="margin">
                  <wp:posOffset>3241800</wp:posOffset>
                </wp:positionH>
                <wp:positionV relativeFrom="paragraph">
                  <wp:posOffset>129511</wp:posOffset>
                </wp:positionV>
                <wp:extent cx="1511095" cy="1036800"/>
                <wp:effectExtent l="0" t="0" r="13335" b="11430"/>
                <wp:wrapNone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095" cy="10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03D82" w14:textId="77777777" w:rsidR="009D6081" w:rsidRDefault="009D6081" w:rsidP="009D6081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19C1E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margin-left:255.25pt;margin-top:10.2pt;width:119pt;height:8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wREgIAACAEAAAOAAAAZHJzL2Uyb0RvYy54bWysU9tu2zAMfR+wfxD0vtjOkq4x4hRdugwD&#10;ugvQ7QMUWY6FyaJGKbGzrx8lp2nQbS/D9CCIJn1IHh4ub4bOsINCr8FWvJjknCkrodZ2V/FvXzev&#10;rjnzQdhaGLCq4kfl+c3q5Ytl70o1hRZMrZARiPVl7yrehuDKLPOyVZ3wE3DKkrMB7EQgE3dZjaIn&#10;9M5k0zy/ynrA2iFI5T19vRudfJXwm0bJ8LlpvArMVJxqC+nGdG/jna2WotyhcK2WpzLEP1TRCW0p&#10;6RnqTgTB9qh/g+q0RPDQhImELoOm0VKlHqibIn/WzUMrnEq9EDnenWny/w9Wfjo8uC/IwvAWBhpg&#10;asK7e5DfPbOwboXdqVtE6FslakpcRMqy3vny9Guk2pc+gmz7j1DTkMU+QAIaGuwiK9QnI3QawPFM&#10;uhoCkzHlvCjyxZwzSb4if311naexZKJ8/N2hD+8VdCw+Ko401QQvDvc+xHJE+RgSs3kwut5oY5KB&#10;u+3aIDsIUsAmndTBszBjWV/xxXw6Hxn4K0Sezp8gOh1IykZ3FacW6Iziiry9s3USWhDajG8q2dgT&#10;kZG7kcUwbAcKjIRuoT4SpQijZGnF6NEC/uSsJ7lW3P/YC1ScmQ+WxrIoZrOo72TM5m+mZOClZ3vp&#10;EVYSVMUDZ+NzHdJORMIs3NL4Gp2IfarkVCvJMPF9Wpmo80s7RT0t9uoXAAAA//8DAFBLAwQUAAYA&#10;CAAAACEAOm/APeAAAAAKAQAADwAAAGRycy9kb3ducmV2LnhtbEyPy07DMBBF90j8gzVIbBC126ZN&#10;CHEqhASiOygItm48TSL8CLabhr9nWMFyZo7unFttJmvYiCH23kmYzwQwdI3XvWslvL0+XBfAYlJO&#10;K+MdSvjGCJv6/KxSpfYn94LjLrWMQlwslYQupaHkPDYdWhVnfkBHt4MPViUaQ8t1UCcKt4YvhFhz&#10;q3pHHzo14H2HzefuaCUU2dP4EbfL5/dmfTA36SofH7+ClJcX090tsIRT+oPhV5/UoSanvT86HZmR&#10;sJqLFaESFiIDRkCeFbTYE1ksc+B1xf9XqH8AAAD//wMAUEsBAi0AFAAGAAgAAAAhALaDOJL+AAAA&#10;4QEAABMAAAAAAAAAAAAAAAAAAAAAAFtDb250ZW50X1R5cGVzXS54bWxQSwECLQAUAAYACAAAACEA&#10;OP0h/9YAAACUAQAACwAAAAAAAAAAAAAAAAAvAQAAX3JlbHMvLnJlbHNQSwECLQAUAAYACAAAACEA&#10;X7A8ERICAAAgBAAADgAAAAAAAAAAAAAAAAAuAgAAZHJzL2Uyb0RvYy54bWxQSwECLQAUAAYACAAA&#10;ACEAOm/APeAAAAAKAQAADwAAAAAAAAAAAAAAAABsBAAAZHJzL2Rvd25yZXYueG1sUEsFBgAAAAAE&#10;AAQA8wAAAHkFAAAAAA==&#10;">
                <v:textbox>
                  <w:txbxContent>
                    <w:p w14:paraId="13003D82" w14:textId="77777777" w:rsidR="009D6081" w:rsidRDefault="009D6081" w:rsidP="009D6081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lv-LV"/>
        </w:rPr>
        <w:drawing>
          <wp:inline distT="0" distB="0" distL="0" distR="0" wp14:anchorId="3184D57D" wp14:editId="4FFEE7DD">
            <wp:extent cx="5274310" cy="5789848"/>
            <wp:effectExtent l="0" t="0" r="2540" b="190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89848"/>
                    </a:xfrm>
                    <a:prstGeom prst="rect">
                      <a:avLst/>
                    </a:prstGeom>
                    <a:effectLst>
                      <a:glow>
                        <a:schemeClr val="accent1"/>
                      </a:glow>
                      <a:outerShdw blurRad="50800" dist="50800" dir="5400000" sx="1000" sy="1000" algn="ctr" rotWithShape="0">
                        <a:srgbClr val="000000"/>
                      </a:outerShdw>
                      <a:reflection endPos="0" dist="508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36FB4B75" w14:textId="77777777" w:rsidR="00E80248" w:rsidRDefault="00E80248">
      <w:pPr>
        <w:spacing w:after="160" w:line="259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14:paraId="618A998C" w14:textId="399C4088" w:rsidR="001D2487" w:rsidRPr="00092B47" w:rsidRDefault="00092B47" w:rsidP="00092B47">
      <w:pPr>
        <w:ind w:left="360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2. </w:t>
      </w:r>
      <w:r w:rsidR="009D6081" w:rsidRPr="00092B47">
        <w:rPr>
          <w:rFonts w:ascii="Arial" w:hAnsi="Arial" w:cs="Arial"/>
          <w:color w:val="000000" w:themeColor="text1"/>
        </w:rPr>
        <w:t>Iznomājamo telpu nosaukumi, numuri</w:t>
      </w:r>
      <w:r w:rsidR="001D2487" w:rsidRPr="00092B47">
        <w:rPr>
          <w:rFonts w:ascii="Arial" w:hAnsi="Arial" w:cs="Arial"/>
          <w:color w:val="000000" w:themeColor="text1"/>
        </w:rPr>
        <w:t xml:space="preserve"> un </w:t>
      </w:r>
      <w:r w:rsidR="009D6081" w:rsidRPr="00092B47">
        <w:rPr>
          <w:rFonts w:ascii="Arial" w:hAnsi="Arial" w:cs="Arial"/>
          <w:color w:val="000000" w:themeColor="text1"/>
        </w:rPr>
        <w:t>platība</w:t>
      </w:r>
    </w:p>
    <w:tbl>
      <w:tblPr>
        <w:tblStyle w:val="TableGrid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8"/>
        <w:gridCol w:w="1418"/>
        <w:gridCol w:w="2239"/>
        <w:gridCol w:w="2297"/>
        <w:gridCol w:w="850"/>
        <w:gridCol w:w="1276"/>
        <w:gridCol w:w="1559"/>
      </w:tblGrid>
      <w:tr w:rsidR="001D2487" w:rsidRPr="009D6081" w14:paraId="74C3F593" w14:textId="77777777" w:rsidTr="009D6081">
        <w:tc>
          <w:tcPr>
            <w:tcW w:w="738" w:type="dxa"/>
          </w:tcPr>
          <w:p w14:paraId="1D318C18" w14:textId="77777777" w:rsidR="001D2487" w:rsidRPr="009D6081" w:rsidRDefault="009D6081" w:rsidP="009D6081">
            <w:pPr>
              <w:ind w:left="20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Nr.p.k</w:t>
            </w:r>
          </w:p>
        </w:tc>
        <w:tc>
          <w:tcPr>
            <w:tcW w:w="1418" w:type="dxa"/>
          </w:tcPr>
          <w:p w14:paraId="10D82E58" w14:textId="77777777" w:rsidR="001D2487" w:rsidRPr="009D6081" w:rsidRDefault="001D2487" w:rsidP="0013483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Telpas Nr. atbilstoši telpu plāniem</w:t>
            </w:r>
          </w:p>
        </w:tc>
        <w:tc>
          <w:tcPr>
            <w:tcW w:w="2239" w:type="dxa"/>
          </w:tcPr>
          <w:p w14:paraId="50768D3B" w14:textId="77777777" w:rsidR="001D2487" w:rsidRPr="009D6081" w:rsidRDefault="001D2487" w:rsidP="0013483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Telpas nosaukums</w:t>
            </w:r>
          </w:p>
        </w:tc>
        <w:tc>
          <w:tcPr>
            <w:tcW w:w="2297" w:type="dxa"/>
          </w:tcPr>
          <w:p w14:paraId="6F14F12A" w14:textId="77777777" w:rsidR="001D2487" w:rsidRPr="009D6081" w:rsidRDefault="001D2487" w:rsidP="0013483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Telpas veids</w:t>
            </w:r>
          </w:p>
        </w:tc>
        <w:tc>
          <w:tcPr>
            <w:tcW w:w="850" w:type="dxa"/>
          </w:tcPr>
          <w:p w14:paraId="1174C535" w14:textId="77777777" w:rsidR="001D2487" w:rsidRPr="009D6081" w:rsidRDefault="001D2487" w:rsidP="0013483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Stāvs</w:t>
            </w:r>
          </w:p>
        </w:tc>
        <w:tc>
          <w:tcPr>
            <w:tcW w:w="1276" w:type="dxa"/>
          </w:tcPr>
          <w:p w14:paraId="47BE39ED" w14:textId="77777777" w:rsidR="001D2487" w:rsidRPr="009D6081" w:rsidRDefault="001D2487" w:rsidP="009D6081">
            <w:pPr>
              <w:ind w:left="-80" w:right="-108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Augstums (m)</w:t>
            </w:r>
          </w:p>
        </w:tc>
        <w:tc>
          <w:tcPr>
            <w:tcW w:w="1559" w:type="dxa"/>
          </w:tcPr>
          <w:p w14:paraId="67C1115C" w14:textId="77777777" w:rsidR="001D2487" w:rsidRPr="009D6081" w:rsidRDefault="001D2487" w:rsidP="0013483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Platība m</w:t>
            </w:r>
            <w:r w:rsidRPr="009D6081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</w:tr>
      <w:tr w:rsidR="001D2487" w:rsidRPr="009D6081" w14:paraId="7DEB4DE0" w14:textId="77777777" w:rsidTr="009D6081">
        <w:tc>
          <w:tcPr>
            <w:tcW w:w="738" w:type="dxa"/>
          </w:tcPr>
          <w:p w14:paraId="1CB0EB9C" w14:textId="77777777" w:rsidR="001D2487" w:rsidRPr="009D6081" w:rsidRDefault="001D2487" w:rsidP="009D60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4B8607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S159 (129)</w:t>
            </w:r>
          </w:p>
        </w:tc>
        <w:tc>
          <w:tcPr>
            <w:tcW w:w="2239" w:type="dxa"/>
          </w:tcPr>
          <w:p w14:paraId="4E61A9E3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Virtuve</w:t>
            </w:r>
          </w:p>
        </w:tc>
        <w:tc>
          <w:tcPr>
            <w:tcW w:w="2297" w:type="dxa"/>
          </w:tcPr>
          <w:p w14:paraId="13BF4029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Nedzīvojamā  iekštelpa</w:t>
            </w:r>
          </w:p>
        </w:tc>
        <w:tc>
          <w:tcPr>
            <w:tcW w:w="850" w:type="dxa"/>
          </w:tcPr>
          <w:p w14:paraId="2B0D1E71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1559BB6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2,53</w:t>
            </w:r>
          </w:p>
        </w:tc>
        <w:tc>
          <w:tcPr>
            <w:tcW w:w="1559" w:type="dxa"/>
          </w:tcPr>
          <w:p w14:paraId="3C43539C" w14:textId="77777777" w:rsidR="001D2487" w:rsidRPr="009D6081" w:rsidRDefault="001D2487" w:rsidP="009D6081">
            <w:pPr>
              <w:ind w:right="52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68,4</w:t>
            </w:r>
          </w:p>
        </w:tc>
      </w:tr>
      <w:tr w:rsidR="001D2487" w:rsidRPr="009D6081" w14:paraId="1B131F85" w14:textId="77777777" w:rsidTr="009D6081">
        <w:tc>
          <w:tcPr>
            <w:tcW w:w="738" w:type="dxa"/>
          </w:tcPr>
          <w:p w14:paraId="47179225" w14:textId="77777777" w:rsidR="001D2487" w:rsidRPr="009D6081" w:rsidRDefault="001D2487" w:rsidP="009D60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4E7460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S146 (134)</w:t>
            </w:r>
          </w:p>
        </w:tc>
        <w:tc>
          <w:tcPr>
            <w:tcW w:w="2239" w:type="dxa"/>
          </w:tcPr>
          <w:p w14:paraId="52D36608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Noliktava </w:t>
            </w:r>
          </w:p>
        </w:tc>
        <w:tc>
          <w:tcPr>
            <w:tcW w:w="2297" w:type="dxa"/>
          </w:tcPr>
          <w:p w14:paraId="12FE3520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Nedzīvojamā  iekštelpa</w:t>
            </w:r>
          </w:p>
        </w:tc>
        <w:tc>
          <w:tcPr>
            <w:tcW w:w="850" w:type="dxa"/>
          </w:tcPr>
          <w:p w14:paraId="3D48B589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2969295B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3,2</w:t>
            </w:r>
          </w:p>
        </w:tc>
        <w:tc>
          <w:tcPr>
            <w:tcW w:w="1559" w:type="dxa"/>
          </w:tcPr>
          <w:p w14:paraId="426440B4" w14:textId="77777777" w:rsidR="001D2487" w:rsidRPr="009D6081" w:rsidRDefault="009D6081" w:rsidP="009D6081">
            <w:pPr>
              <w:ind w:right="52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1D2487" w:rsidRPr="009D6081" w14:paraId="00962B95" w14:textId="77777777" w:rsidTr="009D6081">
        <w:tc>
          <w:tcPr>
            <w:tcW w:w="738" w:type="dxa"/>
          </w:tcPr>
          <w:p w14:paraId="47ACFAE5" w14:textId="77777777" w:rsidR="001D2487" w:rsidRPr="009D6081" w:rsidRDefault="001D2487" w:rsidP="009D60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220B44" w14:textId="77777777" w:rsidR="001D2487" w:rsidRPr="009D6081" w:rsidRDefault="00535CC0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5CC0">
              <w:rPr>
                <w:rFonts w:ascii="Arial" w:hAnsi="Arial" w:cs="Arial"/>
                <w:color w:val="000000" w:themeColor="text1"/>
                <w:sz w:val="20"/>
                <w:szCs w:val="20"/>
              </w:rPr>
              <w:t>S147 (133)</w:t>
            </w:r>
          </w:p>
        </w:tc>
        <w:tc>
          <w:tcPr>
            <w:tcW w:w="2239" w:type="dxa"/>
          </w:tcPr>
          <w:p w14:paraId="7F171501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Noliktava (personāla telpa)</w:t>
            </w:r>
          </w:p>
        </w:tc>
        <w:tc>
          <w:tcPr>
            <w:tcW w:w="2297" w:type="dxa"/>
          </w:tcPr>
          <w:p w14:paraId="338DB762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Nedzīvojamā  iekštelpa</w:t>
            </w:r>
          </w:p>
        </w:tc>
        <w:tc>
          <w:tcPr>
            <w:tcW w:w="850" w:type="dxa"/>
          </w:tcPr>
          <w:p w14:paraId="5EC0F35B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2B44D236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3,21</w:t>
            </w:r>
          </w:p>
        </w:tc>
        <w:tc>
          <w:tcPr>
            <w:tcW w:w="1559" w:type="dxa"/>
          </w:tcPr>
          <w:p w14:paraId="0A412787" w14:textId="77777777" w:rsidR="001D2487" w:rsidRPr="009D6081" w:rsidRDefault="001D2487" w:rsidP="009D6081">
            <w:pPr>
              <w:ind w:right="52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11,8</w:t>
            </w:r>
          </w:p>
        </w:tc>
      </w:tr>
      <w:tr w:rsidR="001D2487" w:rsidRPr="009D6081" w14:paraId="06A1A497" w14:textId="77777777" w:rsidTr="009D6081">
        <w:trPr>
          <w:trHeight w:val="542"/>
        </w:trPr>
        <w:tc>
          <w:tcPr>
            <w:tcW w:w="738" w:type="dxa"/>
          </w:tcPr>
          <w:p w14:paraId="1C1295D3" w14:textId="77777777" w:rsidR="001D2487" w:rsidRPr="009D6081" w:rsidRDefault="001D2487" w:rsidP="009D60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0A76F4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S148 (132)</w:t>
            </w:r>
          </w:p>
        </w:tc>
        <w:tc>
          <w:tcPr>
            <w:tcW w:w="2239" w:type="dxa"/>
          </w:tcPr>
          <w:p w14:paraId="7C822F90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Telpa uzkopšanas inventāram</w:t>
            </w:r>
          </w:p>
        </w:tc>
        <w:tc>
          <w:tcPr>
            <w:tcW w:w="2297" w:type="dxa"/>
          </w:tcPr>
          <w:p w14:paraId="2967A35C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Nedzīvojamā  iekštelpa</w:t>
            </w:r>
          </w:p>
        </w:tc>
        <w:tc>
          <w:tcPr>
            <w:tcW w:w="850" w:type="dxa"/>
          </w:tcPr>
          <w:p w14:paraId="07F2BBD8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061D0286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3,24</w:t>
            </w:r>
          </w:p>
        </w:tc>
        <w:tc>
          <w:tcPr>
            <w:tcW w:w="1559" w:type="dxa"/>
          </w:tcPr>
          <w:p w14:paraId="21F672DF" w14:textId="77777777" w:rsidR="001D2487" w:rsidRPr="009D6081" w:rsidRDefault="001D2487" w:rsidP="009D6081">
            <w:pPr>
              <w:ind w:right="52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2,2</w:t>
            </w:r>
          </w:p>
        </w:tc>
      </w:tr>
      <w:tr w:rsidR="001D2487" w:rsidRPr="009D6081" w14:paraId="1E36F782" w14:textId="77777777" w:rsidTr="009D6081">
        <w:tc>
          <w:tcPr>
            <w:tcW w:w="738" w:type="dxa"/>
          </w:tcPr>
          <w:p w14:paraId="0233E497" w14:textId="77777777" w:rsidR="001D2487" w:rsidRPr="009D6081" w:rsidRDefault="001D2487" w:rsidP="009D60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D51D05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S149 (131)</w:t>
            </w:r>
          </w:p>
        </w:tc>
        <w:tc>
          <w:tcPr>
            <w:tcW w:w="2239" w:type="dxa"/>
          </w:tcPr>
          <w:p w14:paraId="59C70A14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Noliktava</w:t>
            </w:r>
          </w:p>
        </w:tc>
        <w:tc>
          <w:tcPr>
            <w:tcW w:w="2297" w:type="dxa"/>
          </w:tcPr>
          <w:p w14:paraId="43DA9A20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Nedzīvojamā  iekštelpa</w:t>
            </w:r>
          </w:p>
        </w:tc>
        <w:tc>
          <w:tcPr>
            <w:tcW w:w="850" w:type="dxa"/>
          </w:tcPr>
          <w:p w14:paraId="345796F1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1F4662CF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3,21</w:t>
            </w:r>
          </w:p>
        </w:tc>
        <w:tc>
          <w:tcPr>
            <w:tcW w:w="1559" w:type="dxa"/>
          </w:tcPr>
          <w:p w14:paraId="6A496F12" w14:textId="77777777" w:rsidR="001D2487" w:rsidRPr="009D6081" w:rsidRDefault="001D2487" w:rsidP="009D6081">
            <w:pPr>
              <w:ind w:right="52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13,5</w:t>
            </w:r>
          </w:p>
        </w:tc>
      </w:tr>
      <w:tr w:rsidR="001D2487" w:rsidRPr="009D6081" w14:paraId="47992354" w14:textId="77777777" w:rsidTr="009D6081">
        <w:tc>
          <w:tcPr>
            <w:tcW w:w="738" w:type="dxa"/>
          </w:tcPr>
          <w:p w14:paraId="3DC1F445" w14:textId="77777777" w:rsidR="001D2487" w:rsidRPr="009D6081" w:rsidRDefault="001D2487" w:rsidP="009D60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C4BDD4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S150 (118)</w:t>
            </w:r>
          </w:p>
        </w:tc>
        <w:tc>
          <w:tcPr>
            <w:tcW w:w="2239" w:type="dxa"/>
          </w:tcPr>
          <w:p w14:paraId="1AB341CA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Produktu pieņemšana</w:t>
            </w:r>
          </w:p>
        </w:tc>
        <w:tc>
          <w:tcPr>
            <w:tcW w:w="2297" w:type="dxa"/>
          </w:tcPr>
          <w:p w14:paraId="69EF98B4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Nedzīvojamā  iekštelpa</w:t>
            </w:r>
          </w:p>
        </w:tc>
        <w:tc>
          <w:tcPr>
            <w:tcW w:w="850" w:type="dxa"/>
          </w:tcPr>
          <w:p w14:paraId="27C225AE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5E2C5A74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2,67</w:t>
            </w:r>
          </w:p>
        </w:tc>
        <w:tc>
          <w:tcPr>
            <w:tcW w:w="1559" w:type="dxa"/>
          </w:tcPr>
          <w:p w14:paraId="6696F09A" w14:textId="77777777" w:rsidR="001D2487" w:rsidRPr="009D6081" w:rsidRDefault="001D2487" w:rsidP="009D6081">
            <w:pPr>
              <w:ind w:right="52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16,1</w:t>
            </w:r>
          </w:p>
        </w:tc>
      </w:tr>
      <w:tr w:rsidR="001D2487" w:rsidRPr="009D6081" w14:paraId="633384DF" w14:textId="77777777" w:rsidTr="009D6081">
        <w:tc>
          <w:tcPr>
            <w:tcW w:w="738" w:type="dxa"/>
          </w:tcPr>
          <w:p w14:paraId="58ED301F" w14:textId="77777777" w:rsidR="001D2487" w:rsidRPr="009D6081" w:rsidRDefault="001D2487" w:rsidP="009D60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5BF09A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S151 (119)</w:t>
            </w:r>
          </w:p>
        </w:tc>
        <w:tc>
          <w:tcPr>
            <w:tcW w:w="2239" w:type="dxa"/>
          </w:tcPr>
          <w:p w14:paraId="482A0788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Sakņu pārstrāde</w:t>
            </w:r>
          </w:p>
        </w:tc>
        <w:tc>
          <w:tcPr>
            <w:tcW w:w="2297" w:type="dxa"/>
          </w:tcPr>
          <w:p w14:paraId="0F6FC01B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Nedzīvojamā  iekštelpa</w:t>
            </w:r>
          </w:p>
        </w:tc>
        <w:tc>
          <w:tcPr>
            <w:tcW w:w="850" w:type="dxa"/>
          </w:tcPr>
          <w:p w14:paraId="4D297B2A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4B66CC4E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3,23</w:t>
            </w:r>
          </w:p>
        </w:tc>
        <w:tc>
          <w:tcPr>
            <w:tcW w:w="1559" w:type="dxa"/>
          </w:tcPr>
          <w:p w14:paraId="41B8A234" w14:textId="77777777" w:rsidR="001D2487" w:rsidRPr="009D6081" w:rsidRDefault="001D2487" w:rsidP="009D6081">
            <w:pPr>
              <w:ind w:right="52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11,6</w:t>
            </w:r>
          </w:p>
        </w:tc>
      </w:tr>
      <w:tr w:rsidR="001D2487" w:rsidRPr="009D6081" w14:paraId="461FDB9A" w14:textId="77777777" w:rsidTr="009D6081">
        <w:tc>
          <w:tcPr>
            <w:tcW w:w="738" w:type="dxa"/>
          </w:tcPr>
          <w:p w14:paraId="4A7D5300" w14:textId="77777777" w:rsidR="001D2487" w:rsidRPr="009D6081" w:rsidRDefault="001D2487" w:rsidP="009D60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E607BC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S152 (120)</w:t>
            </w:r>
          </w:p>
        </w:tc>
        <w:tc>
          <w:tcPr>
            <w:tcW w:w="2239" w:type="dxa"/>
          </w:tcPr>
          <w:p w14:paraId="47C37DE1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Sauso produktu noliktava</w:t>
            </w:r>
          </w:p>
        </w:tc>
        <w:tc>
          <w:tcPr>
            <w:tcW w:w="2297" w:type="dxa"/>
          </w:tcPr>
          <w:p w14:paraId="31C0FEA0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Nedzīvojamā  iekštelpa</w:t>
            </w:r>
          </w:p>
        </w:tc>
        <w:tc>
          <w:tcPr>
            <w:tcW w:w="850" w:type="dxa"/>
          </w:tcPr>
          <w:p w14:paraId="53F50A74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7A9EE52B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3,23</w:t>
            </w:r>
          </w:p>
        </w:tc>
        <w:tc>
          <w:tcPr>
            <w:tcW w:w="1559" w:type="dxa"/>
          </w:tcPr>
          <w:p w14:paraId="3CCAAB71" w14:textId="77777777" w:rsidR="001D2487" w:rsidRPr="009D6081" w:rsidRDefault="001D2487" w:rsidP="009D6081">
            <w:pPr>
              <w:ind w:right="52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7,9</w:t>
            </w:r>
          </w:p>
        </w:tc>
      </w:tr>
      <w:tr w:rsidR="001D2487" w:rsidRPr="009D6081" w14:paraId="1284C3F9" w14:textId="77777777" w:rsidTr="009D6081">
        <w:tc>
          <w:tcPr>
            <w:tcW w:w="738" w:type="dxa"/>
          </w:tcPr>
          <w:p w14:paraId="4F387CB5" w14:textId="77777777" w:rsidR="001D2487" w:rsidRPr="009D6081" w:rsidRDefault="001D2487" w:rsidP="009D60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151CD2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S153 (121)</w:t>
            </w:r>
          </w:p>
        </w:tc>
        <w:tc>
          <w:tcPr>
            <w:tcW w:w="2239" w:type="dxa"/>
          </w:tcPr>
          <w:p w14:paraId="55FF81CC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Noliktava</w:t>
            </w:r>
          </w:p>
        </w:tc>
        <w:tc>
          <w:tcPr>
            <w:tcW w:w="2297" w:type="dxa"/>
          </w:tcPr>
          <w:p w14:paraId="46236353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Nedzīvojamā  iekštelpa</w:t>
            </w:r>
          </w:p>
        </w:tc>
        <w:tc>
          <w:tcPr>
            <w:tcW w:w="850" w:type="dxa"/>
          </w:tcPr>
          <w:p w14:paraId="56A6366D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4182D42E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3,23</w:t>
            </w:r>
          </w:p>
        </w:tc>
        <w:tc>
          <w:tcPr>
            <w:tcW w:w="1559" w:type="dxa"/>
          </w:tcPr>
          <w:p w14:paraId="5312C7B8" w14:textId="77777777" w:rsidR="001D2487" w:rsidRPr="009D6081" w:rsidRDefault="001D2487" w:rsidP="009D6081">
            <w:pPr>
              <w:ind w:right="52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11,3</w:t>
            </w:r>
          </w:p>
        </w:tc>
      </w:tr>
      <w:tr w:rsidR="001D2487" w:rsidRPr="009D6081" w14:paraId="36D82854" w14:textId="77777777" w:rsidTr="009D6081">
        <w:tc>
          <w:tcPr>
            <w:tcW w:w="738" w:type="dxa"/>
          </w:tcPr>
          <w:p w14:paraId="0A5EF10A" w14:textId="77777777" w:rsidR="001D2487" w:rsidRPr="009D6081" w:rsidRDefault="001D2487" w:rsidP="009D60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51CE58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S154 (122)</w:t>
            </w:r>
          </w:p>
        </w:tc>
        <w:tc>
          <w:tcPr>
            <w:tcW w:w="2239" w:type="dxa"/>
          </w:tcPr>
          <w:p w14:paraId="1865EB46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Ģērbtuve</w:t>
            </w:r>
          </w:p>
        </w:tc>
        <w:tc>
          <w:tcPr>
            <w:tcW w:w="2297" w:type="dxa"/>
          </w:tcPr>
          <w:p w14:paraId="18FFA616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Nedzīvojamā  iekštelpa</w:t>
            </w:r>
          </w:p>
        </w:tc>
        <w:tc>
          <w:tcPr>
            <w:tcW w:w="850" w:type="dxa"/>
          </w:tcPr>
          <w:p w14:paraId="229362AD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0B3D41AB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3,22</w:t>
            </w:r>
          </w:p>
        </w:tc>
        <w:tc>
          <w:tcPr>
            <w:tcW w:w="1559" w:type="dxa"/>
          </w:tcPr>
          <w:p w14:paraId="480D0726" w14:textId="77777777" w:rsidR="001D2487" w:rsidRPr="009D6081" w:rsidRDefault="001D2487" w:rsidP="009D6081">
            <w:pPr>
              <w:ind w:right="52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12,8</w:t>
            </w:r>
          </w:p>
        </w:tc>
      </w:tr>
      <w:tr w:rsidR="001D2487" w:rsidRPr="009D6081" w14:paraId="0F0D127C" w14:textId="77777777" w:rsidTr="009D6081">
        <w:tc>
          <w:tcPr>
            <w:tcW w:w="738" w:type="dxa"/>
          </w:tcPr>
          <w:p w14:paraId="1D8FEB18" w14:textId="77777777" w:rsidR="001D2487" w:rsidRPr="009D6081" w:rsidRDefault="001D2487" w:rsidP="009D60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3AC39F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S154/1 (124)</w:t>
            </w:r>
          </w:p>
        </w:tc>
        <w:tc>
          <w:tcPr>
            <w:tcW w:w="2239" w:type="dxa"/>
          </w:tcPr>
          <w:p w14:paraId="2A6F84AD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Duša, WC</w:t>
            </w:r>
          </w:p>
        </w:tc>
        <w:tc>
          <w:tcPr>
            <w:tcW w:w="2297" w:type="dxa"/>
          </w:tcPr>
          <w:p w14:paraId="1341B97E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Nedzīvojamā  iekštelpa</w:t>
            </w:r>
          </w:p>
        </w:tc>
        <w:tc>
          <w:tcPr>
            <w:tcW w:w="850" w:type="dxa"/>
          </w:tcPr>
          <w:p w14:paraId="5B75C5AD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502D72CF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3,23</w:t>
            </w:r>
          </w:p>
        </w:tc>
        <w:tc>
          <w:tcPr>
            <w:tcW w:w="1559" w:type="dxa"/>
          </w:tcPr>
          <w:p w14:paraId="7A9A5DCA" w14:textId="77777777" w:rsidR="001D2487" w:rsidRPr="009D6081" w:rsidRDefault="001D2487" w:rsidP="009D6081">
            <w:pPr>
              <w:ind w:right="52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4,3</w:t>
            </w:r>
          </w:p>
        </w:tc>
      </w:tr>
      <w:tr w:rsidR="001D2487" w:rsidRPr="009D6081" w14:paraId="5F8C1A65" w14:textId="77777777" w:rsidTr="009D6081">
        <w:tc>
          <w:tcPr>
            <w:tcW w:w="738" w:type="dxa"/>
          </w:tcPr>
          <w:p w14:paraId="038ADB85" w14:textId="77777777" w:rsidR="001D2487" w:rsidRPr="009D6081" w:rsidRDefault="001D2487" w:rsidP="009D60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1420D6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S155 (123)</w:t>
            </w:r>
          </w:p>
        </w:tc>
        <w:tc>
          <w:tcPr>
            <w:tcW w:w="2239" w:type="dxa"/>
          </w:tcPr>
          <w:p w14:paraId="7C3C68F6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WC</w:t>
            </w:r>
          </w:p>
        </w:tc>
        <w:tc>
          <w:tcPr>
            <w:tcW w:w="2297" w:type="dxa"/>
          </w:tcPr>
          <w:p w14:paraId="3493A08D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Nedzīvojamā  iekštelpa</w:t>
            </w:r>
          </w:p>
        </w:tc>
        <w:tc>
          <w:tcPr>
            <w:tcW w:w="850" w:type="dxa"/>
          </w:tcPr>
          <w:p w14:paraId="1E8317EB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26394BEB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3,23</w:t>
            </w:r>
          </w:p>
        </w:tc>
        <w:tc>
          <w:tcPr>
            <w:tcW w:w="1559" w:type="dxa"/>
          </w:tcPr>
          <w:p w14:paraId="7F223D06" w14:textId="77777777" w:rsidR="001D2487" w:rsidRPr="009D6081" w:rsidRDefault="001D2487" w:rsidP="009D6081">
            <w:pPr>
              <w:ind w:right="52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1,7</w:t>
            </w:r>
          </w:p>
        </w:tc>
      </w:tr>
      <w:tr w:rsidR="001D2487" w:rsidRPr="009D6081" w14:paraId="0345468F" w14:textId="77777777" w:rsidTr="009D6081">
        <w:tc>
          <w:tcPr>
            <w:tcW w:w="738" w:type="dxa"/>
          </w:tcPr>
          <w:p w14:paraId="1CDD816A" w14:textId="77777777" w:rsidR="001D2487" w:rsidRPr="009D6081" w:rsidRDefault="001D2487" w:rsidP="009D60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BA887C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S156 (125)</w:t>
            </w:r>
          </w:p>
        </w:tc>
        <w:tc>
          <w:tcPr>
            <w:tcW w:w="2239" w:type="dxa"/>
          </w:tcPr>
          <w:p w14:paraId="2712FA1B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Ģērbtuve</w:t>
            </w:r>
          </w:p>
        </w:tc>
        <w:tc>
          <w:tcPr>
            <w:tcW w:w="2297" w:type="dxa"/>
          </w:tcPr>
          <w:p w14:paraId="1E11976E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Nedzīvojamā  iekštelpa</w:t>
            </w:r>
          </w:p>
        </w:tc>
        <w:tc>
          <w:tcPr>
            <w:tcW w:w="850" w:type="dxa"/>
          </w:tcPr>
          <w:p w14:paraId="23EB2497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0EE76F3A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3,22</w:t>
            </w:r>
          </w:p>
        </w:tc>
        <w:tc>
          <w:tcPr>
            <w:tcW w:w="1559" w:type="dxa"/>
          </w:tcPr>
          <w:p w14:paraId="5FA2CAA7" w14:textId="77777777" w:rsidR="001D2487" w:rsidRPr="009D6081" w:rsidRDefault="001D2487" w:rsidP="009D6081">
            <w:pPr>
              <w:ind w:right="52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7,3</w:t>
            </w:r>
          </w:p>
        </w:tc>
      </w:tr>
      <w:tr w:rsidR="001D2487" w:rsidRPr="009D6081" w14:paraId="46C7B4C8" w14:textId="77777777" w:rsidTr="009D6081">
        <w:tc>
          <w:tcPr>
            <w:tcW w:w="738" w:type="dxa"/>
          </w:tcPr>
          <w:p w14:paraId="13B07FEB" w14:textId="77777777" w:rsidR="001D2487" w:rsidRPr="009D6081" w:rsidRDefault="001D2487" w:rsidP="009D60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28150A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S156/1 (126)</w:t>
            </w:r>
          </w:p>
        </w:tc>
        <w:tc>
          <w:tcPr>
            <w:tcW w:w="2239" w:type="dxa"/>
          </w:tcPr>
          <w:p w14:paraId="1DBC1A18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Duša, WC</w:t>
            </w:r>
          </w:p>
        </w:tc>
        <w:tc>
          <w:tcPr>
            <w:tcW w:w="2297" w:type="dxa"/>
          </w:tcPr>
          <w:p w14:paraId="5441CF21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Nedzīvojamā  iekštelpa</w:t>
            </w:r>
          </w:p>
        </w:tc>
        <w:tc>
          <w:tcPr>
            <w:tcW w:w="850" w:type="dxa"/>
          </w:tcPr>
          <w:p w14:paraId="7BB3F89B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4255476C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3,23</w:t>
            </w:r>
          </w:p>
        </w:tc>
        <w:tc>
          <w:tcPr>
            <w:tcW w:w="1559" w:type="dxa"/>
          </w:tcPr>
          <w:p w14:paraId="5CA1D07A" w14:textId="77777777" w:rsidR="001D2487" w:rsidRPr="009D6081" w:rsidRDefault="001D2487" w:rsidP="009D6081">
            <w:pPr>
              <w:ind w:right="52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2,1</w:t>
            </w:r>
          </w:p>
        </w:tc>
      </w:tr>
      <w:tr w:rsidR="001D2487" w:rsidRPr="009D6081" w14:paraId="32873348" w14:textId="77777777" w:rsidTr="009D6081">
        <w:tc>
          <w:tcPr>
            <w:tcW w:w="738" w:type="dxa"/>
          </w:tcPr>
          <w:p w14:paraId="766F3C09" w14:textId="77777777" w:rsidR="001D2487" w:rsidRPr="009D6081" w:rsidRDefault="001D2487" w:rsidP="009D60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5F2E3E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S157 (127)</w:t>
            </w:r>
          </w:p>
        </w:tc>
        <w:tc>
          <w:tcPr>
            <w:tcW w:w="2239" w:type="dxa"/>
          </w:tcPr>
          <w:p w14:paraId="727DB57F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Fasētava</w:t>
            </w:r>
          </w:p>
        </w:tc>
        <w:tc>
          <w:tcPr>
            <w:tcW w:w="2297" w:type="dxa"/>
          </w:tcPr>
          <w:p w14:paraId="5BA8B315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Nedzīvojamā  iekštelpa</w:t>
            </w:r>
          </w:p>
        </w:tc>
        <w:tc>
          <w:tcPr>
            <w:tcW w:w="850" w:type="dxa"/>
          </w:tcPr>
          <w:p w14:paraId="71EB26D6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53DC365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3,21</w:t>
            </w:r>
          </w:p>
        </w:tc>
        <w:tc>
          <w:tcPr>
            <w:tcW w:w="1559" w:type="dxa"/>
          </w:tcPr>
          <w:p w14:paraId="0D7DEA03" w14:textId="77777777" w:rsidR="001D2487" w:rsidRPr="009D6081" w:rsidRDefault="001D2487" w:rsidP="009D6081">
            <w:pPr>
              <w:ind w:right="52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7,7</w:t>
            </w:r>
          </w:p>
        </w:tc>
      </w:tr>
      <w:tr w:rsidR="001D2487" w:rsidRPr="009D6081" w14:paraId="0E802448" w14:textId="77777777" w:rsidTr="009D6081">
        <w:tc>
          <w:tcPr>
            <w:tcW w:w="738" w:type="dxa"/>
          </w:tcPr>
          <w:p w14:paraId="07C721DC" w14:textId="77777777" w:rsidR="001D2487" w:rsidRPr="009D6081" w:rsidRDefault="001D2487" w:rsidP="009D60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6A9A15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S158 </w:t>
            </w:r>
          </w:p>
        </w:tc>
        <w:tc>
          <w:tcPr>
            <w:tcW w:w="2239" w:type="dxa"/>
          </w:tcPr>
          <w:p w14:paraId="7DA61B6D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Noliktava</w:t>
            </w:r>
            <w:r w:rsidR="009D6081"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palīgtelpa</w:t>
            </w:r>
          </w:p>
        </w:tc>
        <w:tc>
          <w:tcPr>
            <w:tcW w:w="2297" w:type="dxa"/>
          </w:tcPr>
          <w:p w14:paraId="687711EA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Nedzīvojamā  iekštelpa</w:t>
            </w:r>
          </w:p>
        </w:tc>
        <w:tc>
          <w:tcPr>
            <w:tcW w:w="850" w:type="dxa"/>
          </w:tcPr>
          <w:p w14:paraId="3AF73ECF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A316E41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3,21</w:t>
            </w:r>
          </w:p>
        </w:tc>
        <w:tc>
          <w:tcPr>
            <w:tcW w:w="1559" w:type="dxa"/>
          </w:tcPr>
          <w:p w14:paraId="155F9267" w14:textId="77777777" w:rsidR="001D2487" w:rsidRPr="009D6081" w:rsidRDefault="001D2487" w:rsidP="009D6081">
            <w:pPr>
              <w:ind w:right="52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2,7</w:t>
            </w:r>
          </w:p>
        </w:tc>
      </w:tr>
      <w:tr w:rsidR="001D2487" w:rsidRPr="009D6081" w14:paraId="55DAFA20" w14:textId="77777777" w:rsidTr="009D6081">
        <w:tc>
          <w:tcPr>
            <w:tcW w:w="738" w:type="dxa"/>
          </w:tcPr>
          <w:p w14:paraId="64FC8DBC" w14:textId="77777777" w:rsidR="001D2487" w:rsidRPr="009D6081" w:rsidRDefault="001D2487" w:rsidP="009D60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D64C40" w14:textId="77777777" w:rsidR="001D2487" w:rsidRPr="009D6081" w:rsidRDefault="00535CC0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5CC0">
              <w:rPr>
                <w:rFonts w:ascii="Arial" w:hAnsi="Arial" w:cs="Arial"/>
                <w:color w:val="000000" w:themeColor="text1"/>
                <w:sz w:val="20"/>
                <w:szCs w:val="20"/>
              </w:rPr>
              <w:t>A11 (128)</w:t>
            </w:r>
          </w:p>
        </w:tc>
        <w:tc>
          <w:tcPr>
            <w:tcW w:w="2239" w:type="dxa"/>
          </w:tcPr>
          <w:p w14:paraId="0337FCC2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Aukstumkamera</w:t>
            </w:r>
          </w:p>
        </w:tc>
        <w:tc>
          <w:tcPr>
            <w:tcW w:w="2297" w:type="dxa"/>
          </w:tcPr>
          <w:p w14:paraId="15E85939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Nedzīvojamā  iekštelpa</w:t>
            </w:r>
          </w:p>
        </w:tc>
        <w:tc>
          <w:tcPr>
            <w:tcW w:w="850" w:type="dxa"/>
          </w:tcPr>
          <w:p w14:paraId="0DB3A2C6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F783FDA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2,44</w:t>
            </w:r>
          </w:p>
        </w:tc>
        <w:tc>
          <w:tcPr>
            <w:tcW w:w="1559" w:type="dxa"/>
          </w:tcPr>
          <w:p w14:paraId="03365156" w14:textId="77777777" w:rsidR="001D2487" w:rsidRPr="009D6081" w:rsidRDefault="001D2487" w:rsidP="009D6081">
            <w:pPr>
              <w:ind w:right="52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8,1</w:t>
            </w:r>
          </w:p>
        </w:tc>
      </w:tr>
      <w:tr w:rsidR="001D2487" w:rsidRPr="009D6081" w14:paraId="3652E484" w14:textId="77777777" w:rsidTr="009D6081">
        <w:tc>
          <w:tcPr>
            <w:tcW w:w="738" w:type="dxa"/>
          </w:tcPr>
          <w:p w14:paraId="4CBA8C12" w14:textId="77777777" w:rsidR="001D2487" w:rsidRPr="009D6081" w:rsidRDefault="001D2487" w:rsidP="009D60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9C7558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S131 (130)</w:t>
            </w:r>
          </w:p>
        </w:tc>
        <w:tc>
          <w:tcPr>
            <w:tcW w:w="2239" w:type="dxa"/>
          </w:tcPr>
          <w:p w14:paraId="2C4E6C8A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Gaitenis</w:t>
            </w:r>
          </w:p>
        </w:tc>
        <w:tc>
          <w:tcPr>
            <w:tcW w:w="2297" w:type="dxa"/>
          </w:tcPr>
          <w:p w14:paraId="57A6AD1E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Nedzīvojamā  iekštelpa</w:t>
            </w:r>
          </w:p>
        </w:tc>
        <w:tc>
          <w:tcPr>
            <w:tcW w:w="850" w:type="dxa"/>
          </w:tcPr>
          <w:p w14:paraId="304C4093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785617B9" w14:textId="77777777" w:rsidR="001D2487" w:rsidRPr="009D6081" w:rsidRDefault="001D2487" w:rsidP="00134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3,21</w:t>
            </w:r>
          </w:p>
        </w:tc>
        <w:tc>
          <w:tcPr>
            <w:tcW w:w="1559" w:type="dxa"/>
          </w:tcPr>
          <w:p w14:paraId="19D9099F" w14:textId="77777777" w:rsidR="001D2487" w:rsidRPr="009D6081" w:rsidRDefault="001D2487" w:rsidP="009D6081">
            <w:pPr>
              <w:ind w:right="52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color w:val="000000" w:themeColor="text1"/>
                <w:sz w:val="20"/>
                <w:szCs w:val="20"/>
              </w:rPr>
              <w:t>37,9</w:t>
            </w:r>
          </w:p>
        </w:tc>
      </w:tr>
      <w:tr w:rsidR="001D2487" w:rsidRPr="009D6081" w14:paraId="7437627C" w14:textId="77777777" w:rsidTr="0013483A">
        <w:tc>
          <w:tcPr>
            <w:tcW w:w="8818" w:type="dxa"/>
            <w:gridSpan w:val="6"/>
          </w:tcPr>
          <w:p w14:paraId="251567EF" w14:textId="77777777" w:rsidR="001D2487" w:rsidRPr="009D6081" w:rsidRDefault="001D2487" w:rsidP="009D6081">
            <w:pPr>
              <w:ind w:left="204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D60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Kopā</w:t>
            </w:r>
          </w:p>
        </w:tc>
        <w:tc>
          <w:tcPr>
            <w:tcW w:w="1559" w:type="dxa"/>
          </w:tcPr>
          <w:p w14:paraId="4140F658" w14:textId="77777777" w:rsidR="001D2487" w:rsidRPr="009D6081" w:rsidRDefault="009D6081" w:rsidP="0013483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237,</w:t>
            </w:r>
            <w:r w:rsidRPr="009D60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40</w:t>
            </w:r>
          </w:p>
        </w:tc>
      </w:tr>
    </w:tbl>
    <w:p w14:paraId="0BCA2B0F" w14:textId="77777777" w:rsidR="001D2487" w:rsidRDefault="001D2487" w:rsidP="001D2487">
      <w:pPr>
        <w:spacing w:line="240" w:lineRule="auto"/>
        <w:jc w:val="both"/>
        <w:rPr>
          <w:rFonts w:ascii="Times New Roman" w:hAnsi="Times New Roman" w:cs="Times New Roman"/>
        </w:rPr>
      </w:pPr>
    </w:p>
    <w:p w14:paraId="65E2833D" w14:textId="77777777" w:rsidR="00E44149" w:rsidRDefault="00E44149"/>
    <w:sectPr w:rsidR="00E44149" w:rsidSect="00E80248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14C0D" w14:textId="77777777" w:rsidR="00E66B98" w:rsidRDefault="00E66B98" w:rsidP="00E80248">
      <w:pPr>
        <w:spacing w:after="0" w:line="240" w:lineRule="auto"/>
      </w:pPr>
      <w:r>
        <w:separator/>
      </w:r>
    </w:p>
  </w:endnote>
  <w:endnote w:type="continuationSeparator" w:id="0">
    <w:p w14:paraId="1CEBD5E0" w14:textId="77777777" w:rsidR="00E66B98" w:rsidRDefault="00E66B98" w:rsidP="00E80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211A" w14:textId="77777777" w:rsidR="00E66B98" w:rsidRDefault="00E66B98" w:rsidP="00E80248">
      <w:pPr>
        <w:spacing w:after="0" w:line="240" w:lineRule="auto"/>
      </w:pPr>
      <w:r>
        <w:separator/>
      </w:r>
    </w:p>
  </w:footnote>
  <w:footnote w:type="continuationSeparator" w:id="0">
    <w:p w14:paraId="5C33C9AF" w14:textId="77777777" w:rsidR="00E66B98" w:rsidRDefault="00E66B98" w:rsidP="00E80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C83"/>
    <w:multiLevelType w:val="hybridMultilevel"/>
    <w:tmpl w:val="72A811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458ED"/>
    <w:multiLevelType w:val="hybridMultilevel"/>
    <w:tmpl w:val="E6A4D5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850518">
    <w:abstractNumId w:val="0"/>
  </w:num>
  <w:num w:numId="2" w16cid:durableId="423037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758"/>
    <w:rsid w:val="00092B47"/>
    <w:rsid w:val="00172349"/>
    <w:rsid w:val="001D2487"/>
    <w:rsid w:val="003E7A43"/>
    <w:rsid w:val="005265A2"/>
    <w:rsid w:val="00535CC0"/>
    <w:rsid w:val="006F75A2"/>
    <w:rsid w:val="0078099F"/>
    <w:rsid w:val="007C4B6D"/>
    <w:rsid w:val="00835758"/>
    <w:rsid w:val="00892828"/>
    <w:rsid w:val="00896935"/>
    <w:rsid w:val="008F7807"/>
    <w:rsid w:val="009D6081"/>
    <w:rsid w:val="00DA2525"/>
    <w:rsid w:val="00E44149"/>
    <w:rsid w:val="00E66B98"/>
    <w:rsid w:val="00E8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D4E0F"/>
  <w15:chartTrackingRefBased/>
  <w15:docId w15:val="{94306E6C-6C46-40E5-B14E-68BB948C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4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2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0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02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248"/>
  </w:style>
  <w:style w:type="paragraph" w:styleId="Footer">
    <w:name w:val="footer"/>
    <w:basedOn w:val="Normal"/>
    <w:link w:val="FooterChar"/>
    <w:uiPriority w:val="99"/>
    <w:unhideWhenUsed/>
    <w:rsid w:val="00E802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Ilze Avotiņa</cp:lastModifiedBy>
  <cp:revision>13</cp:revision>
  <cp:lastPrinted>2023-06-06T05:46:00Z</cp:lastPrinted>
  <dcterms:created xsi:type="dcterms:W3CDTF">2019-06-18T13:46:00Z</dcterms:created>
  <dcterms:modified xsi:type="dcterms:W3CDTF">2023-06-21T13:04:00Z</dcterms:modified>
</cp:coreProperties>
</file>